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1120" w14:textId="0249E828"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935379">
        <w:rPr>
          <w:rFonts w:ascii="Arial" w:hAnsi="Arial" w:cs="Arial"/>
          <w:b/>
        </w:rPr>
        <w:t xml:space="preserve"> </w:t>
      </w:r>
      <w:r w:rsidR="000E62BC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14:paraId="2932B851" w14:textId="77777777"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14:paraId="19D5BE0A" w14:textId="77777777"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14:paraId="37E84B78" w14:textId="77777777"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14:paraId="65A3F928" w14:textId="77777777"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5E9A6712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14:paraId="6470FAD3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14:paraId="5D534FF6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14:paraId="602F6C01" w14:textId="77777777"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14:paraId="164F41D3" w14:textId="77777777"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roku o finansach publicznych. </w:t>
      </w:r>
    </w:p>
    <w:p w14:paraId="799CFEDC" w14:textId="77777777"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EA3B81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14:paraId="32F987D3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14:paraId="29DC79D4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14:paraId="0A3A7B22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14:paraId="009274EA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14:paraId="0D9BD2E8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14:paraId="2DF6D3F8" w14:textId="77777777"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Ochro</w:t>
      </w:r>
      <w:r w:rsidR="001F4D2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ny Danych Osobowych ul. Moniuszki 1A, 00-014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 Warszawa), w przypadku uznania, 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712E8D39" w14:textId="77777777"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14:paraId="21ECA7C7" w14:textId="77777777"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14:paraId="0EED33EB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14:paraId="3CED81CF" w14:textId="77777777"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90A91" w14:textId="77777777" w:rsidR="000C2470" w:rsidRDefault="000C2470" w:rsidP="00B62535">
      <w:pPr>
        <w:spacing w:after="0" w:line="240" w:lineRule="auto"/>
      </w:pPr>
      <w:r>
        <w:separator/>
      </w:r>
    </w:p>
  </w:endnote>
  <w:endnote w:type="continuationSeparator" w:id="0">
    <w:p w14:paraId="4DC56534" w14:textId="77777777" w:rsidR="000C2470" w:rsidRDefault="000C247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754F" w14:textId="77777777" w:rsidR="001F4D22" w:rsidRDefault="001F4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00B77537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14:paraId="19187156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42F7" w14:textId="77777777" w:rsidR="001F4D22" w:rsidRDefault="001F4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B82D" w14:textId="77777777" w:rsidR="000C2470" w:rsidRDefault="000C2470" w:rsidP="00B62535">
      <w:pPr>
        <w:spacing w:after="0" w:line="240" w:lineRule="auto"/>
      </w:pPr>
      <w:r>
        <w:separator/>
      </w:r>
    </w:p>
  </w:footnote>
  <w:footnote w:type="continuationSeparator" w:id="0">
    <w:p w14:paraId="38EA35C1" w14:textId="77777777" w:rsidR="000C2470" w:rsidRDefault="000C2470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86E4" w14:textId="77777777" w:rsidR="001F4D22" w:rsidRDefault="001F4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EC08" w14:textId="77777777" w:rsidR="001F4D22" w:rsidRDefault="001F4D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A2E1" w14:textId="77777777" w:rsidR="001F4D22" w:rsidRDefault="001F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229482">
    <w:abstractNumId w:val="0"/>
  </w:num>
  <w:num w:numId="2" w16cid:durableId="76947489">
    <w:abstractNumId w:val="10"/>
  </w:num>
  <w:num w:numId="3" w16cid:durableId="884758346">
    <w:abstractNumId w:val="15"/>
  </w:num>
  <w:num w:numId="4" w16cid:durableId="1174882811">
    <w:abstractNumId w:val="14"/>
  </w:num>
  <w:num w:numId="5" w16cid:durableId="1665015011">
    <w:abstractNumId w:val="3"/>
  </w:num>
  <w:num w:numId="6" w16cid:durableId="258492419">
    <w:abstractNumId w:val="16"/>
  </w:num>
  <w:num w:numId="7" w16cid:durableId="153884569">
    <w:abstractNumId w:val="1"/>
  </w:num>
  <w:num w:numId="8" w16cid:durableId="143546591">
    <w:abstractNumId w:val="11"/>
  </w:num>
  <w:num w:numId="9" w16cid:durableId="445851086">
    <w:abstractNumId w:val="7"/>
  </w:num>
  <w:num w:numId="10" w16cid:durableId="469640234">
    <w:abstractNumId w:val="13"/>
  </w:num>
  <w:num w:numId="11" w16cid:durableId="893850398">
    <w:abstractNumId w:val="9"/>
  </w:num>
  <w:num w:numId="12" w16cid:durableId="1158573373">
    <w:abstractNumId w:val="4"/>
  </w:num>
  <w:num w:numId="13" w16cid:durableId="2129471736">
    <w:abstractNumId w:val="5"/>
  </w:num>
  <w:num w:numId="14" w16cid:durableId="1445265912">
    <w:abstractNumId w:val="2"/>
  </w:num>
  <w:num w:numId="15" w16cid:durableId="1748991098">
    <w:abstractNumId w:val="6"/>
  </w:num>
  <w:num w:numId="16" w16cid:durableId="1229464794">
    <w:abstractNumId w:val="12"/>
  </w:num>
  <w:num w:numId="17" w16cid:durableId="8343412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292A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2470"/>
    <w:rsid w:val="000C3C4F"/>
    <w:rsid w:val="000C3F28"/>
    <w:rsid w:val="000D6BD7"/>
    <w:rsid w:val="000E2598"/>
    <w:rsid w:val="000E4AFF"/>
    <w:rsid w:val="000E62BC"/>
    <w:rsid w:val="0010112E"/>
    <w:rsid w:val="00104298"/>
    <w:rsid w:val="001144F7"/>
    <w:rsid w:val="00116027"/>
    <w:rsid w:val="001335CE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1F4D22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35379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270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1826"/>
    <w:rsid w:val="00C9514B"/>
    <w:rsid w:val="00CB6458"/>
    <w:rsid w:val="00CC0A71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45845E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UNDUnFtUUV4QkJGeHAyWjJkNG1zY0hmb0JuQTNu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sEed8FQV8oa3Ezure2u8xw7Re9zO9baFnt5Orp31vyA=</DigestValue>
      </Reference>
      <Reference URI="#INFO">
        <DigestMethod Algorithm="http://www.w3.org/2001/04/xmlenc#sha256"/>
        <DigestValue>/dlDdS8VyHNDGhvGwPyHOljwWBWo2rwHT/kmWHfrEEE=</DigestValue>
      </Reference>
    </SignedInfo>
    <SignatureValue>A3JR1z604B6lcCgjjKtZmAaktwpPfbHyp4QwITrToxHk+QKF+JNO9+YkgFbwI4FphB24gChVFUmS2/W+VLyl5A==</SignatureValue>
    <Object Id="INFO">
      <ArrayOfString xmlns:xsd="http://www.w3.org/2001/XMLSchema" xmlns:xsi="http://www.w3.org/2001/XMLSchema-instance" xmlns="">
        <string>g9CCRqmQExBBFxp2Z2d4mscHfoBnA3nL</string>
      </ArrayOfString>
    </Object>
  </Signature>
</WrappedLabelInfo>
</file>

<file path=customXml/itemProps1.xml><?xml version="1.0" encoding="utf-8"?>
<ds:datastoreItem xmlns:ds="http://schemas.openxmlformats.org/officeDocument/2006/customXml" ds:itemID="{517C7BC3-6DB1-4EEB-BF09-7D30C774C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E6425-9541-4685-A5EE-91B28F96CDA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0700121-55D0-4E4C-AAAA-A95838EFE82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469</Words>
  <Characters>3032</Characters>
  <Application>Microsoft Office Word</Application>
  <DocSecurity>0</DocSecurity>
  <Lines>51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MAGNUSKA Justyna</cp:lastModifiedBy>
  <cp:revision>17</cp:revision>
  <cp:lastPrinted>2025-07-24T08:30:00Z</cp:lastPrinted>
  <dcterms:created xsi:type="dcterms:W3CDTF">2021-02-26T10:15:00Z</dcterms:created>
  <dcterms:modified xsi:type="dcterms:W3CDTF">2025-07-24T08:31:00Z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UniqueDocumentKey">
    <vt:lpwstr>59e98bfd-e7ee-4534-af6d-1cc250c24371</vt:lpwstr>
  </property>
  <property fmtid="{D5CDD505-2E9C-101B-9397-08002B2CF9AE}" pid="7" name="bjpmDocIH">
    <vt:lpwstr>zYQ4Zgx1H4HRbx8DlUxUA4HQBx7nR7Ss</vt:lpwstr>
  </property>
  <property fmtid="{D5CDD505-2E9C-101B-9397-08002B2CF9AE}" pid="8" name="s5636:Creator type=author">
    <vt:lpwstr>Rzepkowska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10.49.223.122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